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F5" w:rsidRPr="005E4698" w:rsidRDefault="00A3367F">
      <w:pPr>
        <w:rPr>
          <w:b/>
          <w:sz w:val="32"/>
          <w:szCs w:val="32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6975C8">
        <w:rPr>
          <w:b/>
          <w:sz w:val="32"/>
          <w:szCs w:val="32"/>
          <w:lang w:val="bg-BG"/>
        </w:rPr>
        <w:t>ОТЧЕТ</w:t>
      </w:r>
    </w:p>
    <w:p w:rsidR="00A3367F" w:rsidRPr="006975C8" w:rsidRDefault="00A3367F" w:rsidP="00A3367F">
      <w:pPr>
        <w:ind w:left="720"/>
        <w:rPr>
          <w:b/>
          <w:sz w:val="32"/>
          <w:szCs w:val="32"/>
          <w:lang w:val="bg-BG"/>
        </w:rPr>
      </w:pPr>
      <w:r w:rsidRPr="006975C8">
        <w:rPr>
          <w:b/>
          <w:sz w:val="32"/>
          <w:szCs w:val="32"/>
          <w:lang w:val="bg-BG"/>
        </w:rPr>
        <w:t>За дейността на културните мероприятия на Н.Ч.”Мъдрост 1920”с.Брестовица,общ.Борово,</w:t>
      </w:r>
      <w:proofErr w:type="spellStart"/>
      <w:r w:rsidRPr="006975C8">
        <w:rPr>
          <w:b/>
          <w:sz w:val="32"/>
          <w:szCs w:val="32"/>
          <w:lang w:val="bg-BG"/>
        </w:rPr>
        <w:t>обл</w:t>
      </w:r>
      <w:proofErr w:type="spellEnd"/>
      <w:r w:rsidRPr="006975C8">
        <w:rPr>
          <w:b/>
          <w:sz w:val="32"/>
          <w:szCs w:val="32"/>
          <w:lang w:val="bg-BG"/>
        </w:rPr>
        <w:t>.Русе</w:t>
      </w:r>
      <w:r w:rsidR="00C46924">
        <w:rPr>
          <w:b/>
          <w:sz w:val="32"/>
          <w:szCs w:val="32"/>
          <w:lang w:val="bg-BG"/>
        </w:rPr>
        <w:t xml:space="preserve"> през 202</w:t>
      </w:r>
      <w:r w:rsidR="00C46924" w:rsidRPr="00C46924">
        <w:rPr>
          <w:b/>
          <w:sz w:val="32"/>
          <w:szCs w:val="32"/>
          <w:lang w:val="bg-BG"/>
        </w:rPr>
        <w:t>2</w:t>
      </w:r>
      <w:r w:rsidR="0013553F" w:rsidRPr="006975C8">
        <w:rPr>
          <w:b/>
          <w:sz w:val="32"/>
          <w:szCs w:val="32"/>
          <w:lang w:val="bg-BG"/>
        </w:rPr>
        <w:t>г.</w:t>
      </w:r>
    </w:p>
    <w:p w:rsidR="00A3367F" w:rsidRDefault="00A3367F" w:rsidP="00A3367F">
      <w:pPr>
        <w:rPr>
          <w:b/>
          <w:sz w:val="24"/>
          <w:szCs w:val="24"/>
          <w:lang w:val="bg-BG"/>
        </w:rPr>
      </w:pPr>
    </w:p>
    <w:p w:rsidR="00A3367F" w:rsidRPr="006975C8" w:rsidRDefault="00A3367F" w:rsidP="00A3367F">
      <w:pPr>
        <w:rPr>
          <w:sz w:val="28"/>
          <w:szCs w:val="28"/>
          <w:lang w:val="bg-BG"/>
        </w:rPr>
      </w:pPr>
      <w:r w:rsidRPr="006975C8">
        <w:rPr>
          <w:sz w:val="28"/>
          <w:szCs w:val="28"/>
          <w:lang w:val="bg-BG"/>
        </w:rPr>
        <w:t>Библиотеката разполага с богат библиотечен фонд ,включващ художествена,детска,поезия , енциклопедии и друга литература. От тях през годината зак</w:t>
      </w:r>
      <w:r w:rsidR="00C46924">
        <w:rPr>
          <w:sz w:val="28"/>
          <w:szCs w:val="28"/>
          <w:lang w:val="bg-BG"/>
        </w:rPr>
        <w:t>упихме 1</w:t>
      </w:r>
      <w:r w:rsidR="00C46924" w:rsidRPr="00C46924">
        <w:rPr>
          <w:sz w:val="28"/>
          <w:szCs w:val="28"/>
          <w:lang w:val="bg-BG"/>
        </w:rPr>
        <w:t>4</w:t>
      </w:r>
      <w:r w:rsidR="00C46924">
        <w:rPr>
          <w:sz w:val="28"/>
          <w:szCs w:val="28"/>
          <w:lang w:val="bg-BG"/>
        </w:rPr>
        <w:t>бр. книги на стойност:</w:t>
      </w:r>
      <w:r w:rsidR="00C46924" w:rsidRPr="00C46924">
        <w:rPr>
          <w:sz w:val="28"/>
          <w:szCs w:val="28"/>
          <w:lang w:val="bg-BG"/>
        </w:rPr>
        <w:t xml:space="preserve"> 67</w:t>
      </w:r>
      <w:r w:rsidR="00C46924">
        <w:rPr>
          <w:sz w:val="28"/>
          <w:szCs w:val="28"/>
          <w:lang w:val="bg-BG"/>
        </w:rPr>
        <w:t xml:space="preserve">.95 </w:t>
      </w:r>
      <w:r w:rsidRPr="006975C8">
        <w:rPr>
          <w:sz w:val="28"/>
          <w:szCs w:val="28"/>
          <w:lang w:val="bg-BG"/>
        </w:rPr>
        <w:t>лв.</w:t>
      </w:r>
      <w:r w:rsidR="0013553F" w:rsidRPr="006975C8">
        <w:rPr>
          <w:sz w:val="28"/>
          <w:szCs w:val="28"/>
          <w:lang w:val="bg-BG"/>
        </w:rPr>
        <w:t>Абонамент не сме правили населението ни драстично намаля няма търсене на  вестници и списания.Библ</w:t>
      </w:r>
      <w:r w:rsidR="00C46924">
        <w:rPr>
          <w:sz w:val="28"/>
          <w:szCs w:val="28"/>
          <w:lang w:val="bg-BG"/>
        </w:rPr>
        <w:t>иотечният фонд се състои от 62</w:t>
      </w:r>
      <w:r w:rsidR="00C46924" w:rsidRPr="00C46924">
        <w:rPr>
          <w:sz w:val="28"/>
          <w:szCs w:val="28"/>
          <w:lang w:val="bg-BG"/>
        </w:rPr>
        <w:t xml:space="preserve">92 </w:t>
      </w:r>
      <w:r w:rsidR="0013553F" w:rsidRPr="006975C8">
        <w:rPr>
          <w:sz w:val="28"/>
          <w:szCs w:val="28"/>
          <w:lang w:val="bg-BG"/>
        </w:rPr>
        <w:t xml:space="preserve">бр.Заети библиотечни единици -30бр. посещения -50бр. През годината групата прекъсна самодейната си дейност </w:t>
      </w:r>
      <w:r w:rsidR="00C46924">
        <w:rPr>
          <w:sz w:val="28"/>
          <w:szCs w:val="28"/>
          <w:lang w:val="bg-BG"/>
        </w:rPr>
        <w:t xml:space="preserve">има само една самодейка която представлява читалището и пенсионерският клуб на регионални фестивали. В края на 2022г. успяхме съвместно с Председателя на ЗКПУ „Бряст” Красимир Йорданов да направим частичен вътрешен ремонт на помещенията </w:t>
      </w:r>
      <w:r w:rsidR="00882DBB">
        <w:rPr>
          <w:sz w:val="28"/>
          <w:szCs w:val="28"/>
          <w:lang w:val="bg-BG"/>
        </w:rPr>
        <w:t>и от негова страна съдействие  смени частично дограмата Много благодарности за помощта за ремонта</w:t>
      </w:r>
      <w:r w:rsidR="00C46924">
        <w:rPr>
          <w:sz w:val="28"/>
          <w:szCs w:val="28"/>
          <w:lang w:val="bg-BG"/>
        </w:rPr>
        <w:t xml:space="preserve"> </w:t>
      </w:r>
      <w:r w:rsidR="000C5650" w:rsidRPr="006975C8">
        <w:rPr>
          <w:sz w:val="28"/>
          <w:szCs w:val="28"/>
          <w:lang w:val="bg-BG"/>
        </w:rPr>
        <w:t>.</w:t>
      </w:r>
      <w:r w:rsidR="0045733C" w:rsidRPr="006975C8">
        <w:rPr>
          <w:sz w:val="28"/>
          <w:szCs w:val="28"/>
          <w:lang w:val="bg-BG"/>
        </w:rPr>
        <w:t xml:space="preserve"> Оскъден е доклада поради мерките с пандемията но</w:t>
      </w:r>
      <w:r w:rsidR="009D79F1" w:rsidRPr="006975C8">
        <w:rPr>
          <w:sz w:val="28"/>
          <w:szCs w:val="28"/>
          <w:lang w:val="bg-BG"/>
        </w:rPr>
        <w:t xml:space="preserve"> поне библиотечното</w:t>
      </w:r>
      <w:r w:rsidR="0045733C" w:rsidRPr="006975C8">
        <w:rPr>
          <w:sz w:val="28"/>
          <w:szCs w:val="28"/>
          <w:lang w:val="bg-BG"/>
        </w:rPr>
        <w:t xml:space="preserve"> заемане на книги не спира . Населението е възрастно и много намаля.</w:t>
      </w:r>
      <w:r w:rsidR="009D79F1" w:rsidRPr="006975C8">
        <w:rPr>
          <w:sz w:val="28"/>
          <w:szCs w:val="28"/>
          <w:lang w:val="bg-BG"/>
        </w:rPr>
        <w:t xml:space="preserve"> </w:t>
      </w:r>
    </w:p>
    <w:p w:rsidR="009D79F1" w:rsidRPr="006975C8" w:rsidRDefault="009D79F1" w:rsidP="00A3367F">
      <w:pPr>
        <w:rPr>
          <w:sz w:val="28"/>
          <w:szCs w:val="28"/>
          <w:lang w:val="bg-BG"/>
        </w:rPr>
      </w:pPr>
      <w:r w:rsidRPr="006975C8">
        <w:rPr>
          <w:sz w:val="28"/>
          <w:szCs w:val="28"/>
          <w:lang w:val="bg-BG"/>
        </w:rPr>
        <w:t>Успяхме, благодар</w:t>
      </w:r>
      <w:r w:rsidR="000C5650" w:rsidRPr="006975C8">
        <w:rPr>
          <w:sz w:val="28"/>
          <w:szCs w:val="28"/>
          <w:lang w:val="bg-BG"/>
        </w:rPr>
        <w:t>ение  Община Борово с Допълваща С</w:t>
      </w:r>
      <w:r w:rsidR="00C4720E" w:rsidRPr="006975C8">
        <w:rPr>
          <w:sz w:val="28"/>
          <w:szCs w:val="28"/>
          <w:lang w:val="bg-BG"/>
        </w:rPr>
        <w:t>у</w:t>
      </w:r>
      <w:r w:rsidR="00882DBB">
        <w:rPr>
          <w:sz w:val="28"/>
          <w:szCs w:val="28"/>
          <w:lang w:val="bg-BG"/>
        </w:rPr>
        <w:t>бсидия- да закупим частично материали за ремонта и друга та част от спестената и натрупана рента на читалището.</w:t>
      </w:r>
    </w:p>
    <w:p w:rsidR="009D79F1" w:rsidRPr="006975C8" w:rsidRDefault="009D79F1" w:rsidP="00A3367F">
      <w:pPr>
        <w:rPr>
          <w:sz w:val="28"/>
          <w:szCs w:val="28"/>
          <w:lang w:val="bg-BG"/>
        </w:rPr>
      </w:pPr>
      <w:r w:rsidRPr="006975C8">
        <w:rPr>
          <w:sz w:val="28"/>
          <w:szCs w:val="28"/>
          <w:lang w:val="bg-BG"/>
        </w:rPr>
        <w:t xml:space="preserve"> Благодарим от името на всички членове и читалищни дейци.</w:t>
      </w:r>
    </w:p>
    <w:p w:rsidR="009D79F1" w:rsidRPr="005E4698" w:rsidRDefault="0045733C" w:rsidP="00A3367F">
      <w:pPr>
        <w:rPr>
          <w:sz w:val="28"/>
          <w:szCs w:val="28"/>
          <w:lang w:val="bg-BG"/>
        </w:rPr>
      </w:pPr>
      <w:r w:rsidRPr="006975C8">
        <w:rPr>
          <w:sz w:val="28"/>
          <w:szCs w:val="28"/>
          <w:lang w:val="bg-BG"/>
        </w:rPr>
        <w:t>Да се надяваме нещата да се оправят през новата календарна година.</w:t>
      </w:r>
    </w:p>
    <w:p w:rsidR="009D79F1" w:rsidRDefault="009D79F1" w:rsidP="00A3367F">
      <w:pPr>
        <w:rPr>
          <w:sz w:val="24"/>
          <w:szCs w:val="24"/>
          <w:lang w:val="bg-BG"/>
        </w:rPr>
      </w:pPr>
    </w:p>
    <w:p w:rsidR="006975C8" w:rsidRPr="006975C8" w:rsidRDefault="006975C8" w:rsidP="006975C8">
      <w:pPr>
        <w:rPr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           </w:t>
      </w:r>
    </w:p>
    <w:p w:rsidR="006975C8" w:rsidRPr="006975C8" w:rsidRDefault="006975C8" w:rsidP="006975C8">
      <w:pPr>
        <w:rPr>
          <w:b/>
          <w:sz w:val="32"/>
          <w:szCs w:val="32"/>
          <w:lang w:val="bg-BG"/>
        </w:rPr>
      </w:pPr>
      <w:r w:rsidRPr="006975C8">
        <w:rPr>
          <w:b/>
          <w:sz w:val="32"/>
          <w:szCs w:val="32"/>
          <w:lang w:val="bg-BG"/>
        </w:rPr>
        <w:t xml:space="preserve">Календарен план на културно масовите </w:t>
      </w:r>
    </w:p>
    <w:p w:rsidR="006975C8" w:rsidRPr="006975C8" w:rsidRDefault="00882DBB" w:rsidP="006975C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мероприятия през 2023</w:t>
      </w:r>
      <w:r w:rsidR="006975C8" w:rsidRPr="006975C8">
        <w:rPr>
          <w:b/>
          <w:sz w:val="32"/>
          <w:szCs w:val="32"/>
          <w:lang w:val="bg-BG"/>
        </w:rPr>
        <w:t>г. на Н.Ч.”Мъдрост 1920”</w:t>
      </w:r>
    </w:p>
    <w:p w:rsidR="006975C8" w:rsidRDefault="006975C8" w:rsidP="006975C8">
      <w:pPr>
        <w:rPr>
          <w:sz w:val="32"/>
          <w:szCs w:val="32"/>
          <w:lang w:val="bg-BG"/>
        </w:rPr>
      </w:pPr>
    </w:p>
    <w:p w:rsidR="006975C8" w:rsidRDefault="006975C8" w:rsidP="006975C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М.Януари – Празнуване на Бабин ден</w:t>
      </w:r>
    </w:p>
    <w:p w:rsidR="006975C8" w:rsidRDefault="006975C8" w:rsidP="006975C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М.Февруари – Трифон Зарезан</w:t>
      </w:r>
    </w:p>
    <w:p w:rsidR="006975C8" w:rsidRDefault="006975C8" w:rsidP="006975C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М.Март – Трети март,осми март </w:t>
      </w:r>
    </w:p>
    <w:p w:rsidR="006975C8" w:rsidRDefault="006975C8" w:rsidP="006975C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 Май – Направа на табло за Славянската писменост и култура</w:t>
      </w:r>
    </w:p>
    <w:p w:rsidR="006975C8" w:rsidRDefault="006975C8" w:rsidP="006975C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М.Юни – Табло и венец за Ботев</w:t>
      </w:r>
    </w:p>
    <w:p w:rsidR="006975C8" w:rsidRDefault="006975C8" w:rsidP="006975C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 октомври – Празник на пенсионера</w:t>
      </w:r>
    </w:p>
    <w:p w:rsidR="006975C8" w:rsidRDefault="006975C8" w:rsidP="006975C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М.Декември – Коледа и Нова година </w:t>
      </w:r>
    </w:p>
    <w:p w:rsidR="006975C8" w:rsidRDefault="006975C8" w:rsidP="006975C8">
      <w:pPr>
        <w:rPr>
          <w:sz w:val="32"/>
          <w:szCs w:val="32"/>
          <w:lang w:val="bg-BG"/>
        </w:rPr>
      </w:pPr>
    </w:p>
    <w:p w:rsidR="009D79F1" w:rsidRPr="006975C8" w:rsidRDefault="006975C8" w:rsidP="00A3367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Изготвил : Румяна Йорданова-библиотекар</w:t>
      </w:r>
    </w:p>
    <w:sectPr w:rsidR="009D79F1" w:rsidRPr="006975C8" w:rsidSect="006E66F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20"/>
  <w:characterSpacingControl w:val="doNotCompress"/>
  <w:compat>
    <w:useFELayout/>
  </w:compat>
  <w:rsids>
    <w:rsidRoot w:val="00A3367F"/>
    <w:rsid w:val="000037C1"/>
    <w:rsid w:val="00004AC8"/>
    <w:rsid w:val="00005531"/>
    <w:rsid w:val="000078B3"/>
    <w:rsid w:val="00010BA4"/>
    <w:rsid w:val="00014157"/>
    <w:rsid w:val="00014E4F"/>
    <w:rsid w:val="00015210"/>
    <w:rsid w:val="00021483"/>
    <w:rsid w:val="00022F6F"/>
    <w:rsid w:val="000244B0"/>
    <w:rsid w:val="00025CA8"/>
    <w:rsid w:val="0002612C"/>
    <w:rsid w:val="000412B5"/>
    <w:rsid w:val="00042C6E"/>
    <w:rsid w:val="0004611B"/>
    <w:rsid w:val="00053D6A"/>
    <w:rsid w:val="00062D54"/>
    <w:rsid w:val="00066268"/>
    <w:rsid w:val="0007603B"/>
    <w:rsid w:val="00081AA3"/>
    <w:rsid w:val="00097050"/>
    <w:rsid w:val="0009767D"/>
    <w:rsid w:val="000A5D6B"/>
    <w:rsid w:val="000A6101"/>
    <w:rsid w:val="000A79C1"/>
    <w:rsid w:val="000B66F7"/>
    <w:rsid w:val="000B6739"/>
    <w:rsid w:val="000C5650"/>
    <w:rsid w:val="000C5953"/>
    <w:rsid w:val="000D08AC"/>
    <w:rsid w:val="000E7F29"/>
    <w:rsid w:val="000F0A4B"/>
    <w:rsid w:val="000F141B"/>
    <w:rsid w:val="000F61C5"/>
    <w:rsid w:val="000F79E4"/>
    <w:rsid w:val="000F7D8C"/>
    <w:rsid w:val="00100048"/>
    <w:rsid w:val="001024A8"/>
    <w:rsid w:val="00107E19"/>
    <w:rsid w:val="0011405E"/>
    <w:rsid w:val="0011413C"/>
    <w:rsid w:val="001266B5"/>
    <w:rsid w:val="001324A2"/>
    <w:rsid w:val="00134E8E"/>
    <w:rsid w:val="0013553F"/>
    <w:rsid w:val="001400F4"/>
    <w:rsid w:val="00140BBF"/>
    <w:rsid w:val="00143ACD"/>
    <w:rsid w:val="00146065"/>
    <w:rsid w:val="00154019"/>
    <w:rsid w:val="001558A0"/>
    <w:rsid w:val="001610E6"/>
    <w:rsid w:val="001650D2"/>
    <w:rsid w:val="00170FBC"/>
    <w:rsid w:val="00173AA4"/>
    <w:rsid w:val="001825C1"/>
    <w:rsid w:val="001843C8"/>
    <w:rsid w:val="00185DC1"/>
    <w:rsid w:val="00186800"/>
    <w:rsid w:val="00191CE9"/>
    <w:rsid w:val="001A0C34"/>
    <w:rsid w:val="001A7580"/>
    <w:rsid w:val="001B240C"/>
    <w:rsid w:val="001B2DF9"/>
    <w:rsid w:val="001B4BE1"/>
    <w:rsid w:val="001B6CA1"/>
    <w:rsid w:val="001B7498"/>
    <w:rsid w:val="001B7D50"/>
    <w:rsid w:val="001C114A"/>
    <w:rsid w:val="001C3362"/>
    <w:rsid w:val="001C3524"/>
    <w:rsid w:val="001C7B90"/>
    <w:rsid w:val="001D2C8F"/>
    <w:rsid w:val="001E0990"/>
    <w:rsid w:val="001E10FF"/>
    <w:rsid w:val="001E3EE1"/>
    <w:rsid w:val="001E57E6"/>
    <w:rsid w:val="001F1AB1"/>
    <w:rsid w:val="001F3A1E"/>
    <w:rsid w:val="001F433C"/>
    <w:rsid w:val="001F59F4"/>
    <w:rsid w:val="00207B0E"/>
    <w:rsid w:val="00207C27"/>
    <w:rsid w:val="00223BDC"/>
    <w:rsid w:val="00224042"/>
    <w:rsid w:val="00224DFF"/>
    <w:rsid w:val="00230D11"/>
    <w:rsid w:val="002337B2"/>
    <w:rsid w:val="002403AB"/>
    <w:rsid w:val="0024343D"/>
    <w:rsid w:val="002477D3"/>
    <w:rsid w:val="00257022"/>
    <w:rsid w:val="00262AFF"/>
    <w:rsid w:val="00265C45"/>
    <w:rsid w:val="002701B2"/>
    <w:rsid w:val="0027146A"/>
    <w:rsid w:val="002719AB"/>
    <w:rsid w:val="002741EF"/>
    <w:rsid w:val="00274D67"/>
    <w:rsid w:val="002758E9"/>
    <w:rsid w:val="00276F80"/>
    <w:rsid w:val="002812B9"/>
    <w:rsid w:val="00281CA5"/>
    <w:rsid w:val="00293F8E"/>
    <w:rsid w:val="00296345"/>
    <w:rsid w:val="002A30CC"/>
    <w:rsid w:val="002A3C8E"/>
    <w:rsid w:val="002A5A31"/>
    <w:rsid w:val="002B0E15"/>
    <w:rsid w:val="002B3BA9"/>
    <w:rsid w:val="002C0DA4"/>
    <w:rsid w:val="002C73E7"/>
    <w:rsid w:val="002D5E6B"/>
    <w:rsid w:val="002E17BE"/>
    <w:rsid w:val="002E2C34"/>
    <w:rsid w:val="002E5086"/>
    <w:rsid w:val="002F3008"/>
    <w:rsid w:val="003116D5"/>
    <w:rsid w:val="00313D85"/>
    <w:rsid w:val="00316D83"/>
    <w:rsid w:val="00317752"/>
    <w:rsid w:val="003247EA"/>
    <w:rsid w:val="003316F1"/>
    <w:rsid w:val="0033388A"/>
    <w:rsid w:val="00343BE2"/>
    <w:rsid w:val="00346498"/>
    <w:rsid w:val="00355DF0"/>
    <w:rsid w:val="0036405A"/>
    <w:rsid w:val="00365797"/>
    <w:rsid w:val="003872A8"/>
    <w:rsid w:val="003A1A72"/>
    <w:rsid w:val="003A2C19"/>
    <w:rsid w:val="003A566A"/>
    <w:rsid w:val="003A7B63"/>
    <w:rsid w:val="003B02C9"/>
    <w:rsid w:val="003B24E2"/>
    <w:rsid w:val="003B3431"/>
    <w:rsid w:val="003B5BA8"/>
    <w:rsid w:val="003C6A6B"/>
    <w:rsid w:val="003D0341"/>
    <w:rsid w:val="003D15DF"/>
    <w:rsid w:val="003D2C6E"/>
    <w:rsid w:val="003D5659"/>
    <w:rsid w:val="003E2F2A"/>
    <w:rsid w:val="003E5845"/>
    <w:rsid w:val="003F59BC"/>
    <w:rsid w:val="003F63EC"/>
    <w:rsid w:val="00404361"/>
    <w:rsid w:val="00415E34"/>
    <w:rsid w:val="00420B95"/>
    <w:rsid w:val="0042307B"/>
    <w:rsid w:val="00427958"/>
    <w:rsid w:val="00427F27"/>
    <w:rsid w:val="0043240A"/>
    <w:rsid w:val="004345C7"/>
    <w:rsid w:val="004372F3"/>
    <w:rsid w:val="00450DD4"/>
    <w:rsid w:val="00451965"/>
    <w:rsid w:val="0045733C"/>
    <w:rsid w:val="00460E33"/>
    <w:rsid w:val="004618FE"/>
    <w:rsid w:val="00462346"/>
    <w:rsid w:val="004714D1"/>
    <w:rsid w:val="00472A4F"/>
    <w:rsid w:val="00481189"/>
    <w:rsid w:val="00482D38"/>
    <w:rsid w:val="004870FE"/>
    <w:rsid w:val="004915B7"/>
    <w:rsid w:val="00495375"/>
    <w:rsid w:val="004956A1"/>
    <w:rsid w:val="004A22DD"/>
    <w:rsid w:val="004A43A4"/>
    <w:rsid w:val="004B019C"/>
    <w:rsid w:val="004C34CE"/>
    <w:rsid w:val="004D1F82"/>
    <w:rsid w:val="004F4DF7"/>
    <w:rsid w:val="004F5D98"/>
    <w:rsid w:val="005007BD"/>
    <w:rsid w:val="00500B83"/>
    <w:rsid w:val="00504127"/>
    <w:rsid w:val="00505D79"/>
    <w:rsid w:val="00512573"/>
    <w:rsid w:val="0051351E"/>
    <w:rsid w:val="00524C66"/>
    <w:rsid w:val="005330FA"/>
    <w:rsid w:val="00533415"/>
    <w:rsid w:val="0054439B"/>
    <w:rsid w:val="00545C6A"/>
    <w:rsid w:val="00550D6F"/>
    <w:rsid w:val="00552C85"/>
    <w:rsid w:val="00562864"/>
    <w:rsid w:val="005637F2"/>
    <w:rsid w:val="00564CAB"/>
    <w:rsid w:val="00573D92"/>
    <w:rsid w:val="00576704"/>
    <w:rsid w:val="00580531"/>
    <w:rsid w:val="005819FD"/>
    <w:rsid w:val="00591CAC"/>
    <w:rsid w:val="00593A46"/>
    <w:rsid w:val="005A61AC"/>
    <w:rsid w:val="005B4A65"/>
    <w:rsid w:val="005B72B6"/>
    <w:rsid w:val="005B73DF"/>
    <w:rsid w:val="005C2EE0"/>
    <w:rsid w:val="005C33D4"/>
    <w:rsid w:val="005D1DA0"/>
    <w:rsid w:val="005D2B7F"/>
    <w:rsid w:val="005D602B"/>
    <w:rsid w:val="005D69DD"/>
    <w:rsid w:val="005E2ADF"/>
    <w:rsid w:val="005E3477"/>
    <w:rsid w:val="005E4698"/>
    <w:rsid w:val="005F045C"/>
    <w:rsid w:val="006005FB"/>
    <w:rsid w:val="00600661"/>
    <w:rsid w:val="006079BE"/>
    <w:rsid w:val="00617E9B"/>
    <w:rsid w:val="00620BE5"/>
    <w:rsid w:val="00627E48"/>
    <w:rsid w:val="006337DD"/>
    <w:rsid w:val="006418AD"/>
    <w:rsid w:val="00644951"/>
    <w:rsid w:val="00650423"/>
    <w:rsid w:val="00650965"/>
    <w:rsid w:val="00650A96"/>
    <w:rsid w:val="00650ADC"/>
    <w:rsid w:val="00654F28"/>
    <w:rsid w:val="00661DD7"/>
    <w:rsid w:val="00675C55"/>
    <w:rsid w:val="00681209"/>
    <w:rsid w:val="00681DAA"/>
    <w:rsid w:val="00682209"/>
    <w:rsid w:val="00684D8D"/>
    <w:rsid w:val="006853AA"/>
    <w:rsid w:val="006975C8"/>
    <w:rsid w:val="006A072C"/>
    <w:rsid w:val="006A1726"/>
    <w:rsid w:val="006A4DB1"/>
    <w:rsid w:val="006B4F57"/>
    <w:rsid w:val="006B6925"/>
    <w:rsid w:val="006C2669"/>
    <w:rsid w:val="006D5EA9"/>
    <w:rsid w:val="006E259E"/>
    <w:rsid w:val="006E66F5"/>
    <w:rsid w:val="006E7E67"/>
    <w:rsid w:val="006F282A"/>
    <w:rsid w:val="007038C8"/>
    <w:rsid w:val="00703E41"/>
    <w:rsid w:val="007061D5"/>
    <w:rsid w:val="00711C2A"/>
    <w:rsid w:val="00712333"/>
    <w:rsid w:val="007142E0"/>
    <w:rsid w:val="00714EB2"/>
    <w:rsid w:val="00715F0B"/>
    <w:rsid w:val="0072005A"/>
    <w:rsid w:val="007212F5"/>
    <w:rsid w:val="00730241"/>
    <w:rsid w:val="007310F7"/>
    <w:rsid w:val="00731908"/>
    <w:rsid w:val="00740B13"/>
    <w:rsid w:val="00746EC8"/>
    <w:rsid w:val="00751BD7"/>
    <w:rsid w:val="00751CDE"/>
    <w:rsid w:val="007607DD"/>
    <w:rsid w:val="0078066D"/>
    <w:rsid w:val="00780D14"/>
    <w:rsid w:val="007812CC"/>
    <w:rsid w:val="007926A9"/>
    <w:rsid w:val="007A3C60"/>
    <w:rsid w:val="007B1EB5"/>
    <w:rsid w:val="007B289A"/>
    <w:rsid w:val="007C2DC4"/>
    <w:rsid w:val="007D0834"/>
    <w:rsid w:val="007D41FA"/>
    <w:rsid w:val="007E642E"/>
    <w:rsid w:val="007E76EF"/>
    <w:rsid w:val="007F10C0"/>
    <w:rsid w:val="007F4998"/>
    <w:rsid w:val="00800304"/>
    <w:rsid w:val="008045A4"/>
    <w:rsid w:val="00812C24"/>
    <w:rsid w:val="0081446B"/>
    <w:rsid w:val="00835A29"/>
    <w:rsid w:val="00836903"/>
    <w:rsid w:val="0084737D"/>
    <w:rsid w:val="00850806"/>
    <w:rsid w:val="00853E82"/>
    <w:rsid w:val="00867034"/>
    <w:rsid w:val="00872A17"/>
    <w:rsid w:val="00873571"/>
    <w:rsid w:val="008806B2"/>
    <w:rsid w:val="00881F40"/>
    <w:rsid w:val="00882DBB"/>
    <w:rsid w:val="0088600E"/>
    <w:rsid w:val="00890B92"/>
    <w:rsid w:val="00892270"/>
    <w:rsid w:val="00893B7C"/>
    <w:rsid w:val="00895161"/>
    <w:rsid w:val="008A3C63"/>
    <w:rsid w:val="008B7188"/>
    <w:rsid w:val="008B7B0F"/>
    <w:rsid w:val="008C6A91"/>
    <w:rsid w:val="008D16C4"/>
    <w:rsid w:val="008E330E"/>
    <w:rsid w:val="008F3B94"/>
    <w:rsid w:val="00900BBF"/>
    <w:rsid w:val="009043BA"/>
    <w:rsid w:val="009046B2"/>
    <w:rsid w:val="0091680F"/>
    <w:rsid w:val="009256C2"/>
    <w:rsid w:val="009273B3"/>
    <w:rsid w:val="00934B8D"/>
    <w:rsid w:val="009374CC"/>
    <w:rsid w:val="00944124"/>
    <w:rsid w:val="009444A0"/>
    <w:rsid w:val="009466D6"/>
    <w:rsid w:val="00951B0A"/>
    <w:rsid w:val="0095276A"/>
    <w:rsid w:val="009571EE"/>
    <w:rsid w:val="009605BA"/>
    <w:rsid w:val="009651E8"/>
    <w:rsid w:val="009704A5"/>
    <w:rsid w:val="0097527B"/>
    <w:rsid w:val="009755D2"/>
    <w:rsid w:val="009825A2"/>
    <w:rsid w:val="00993AFD"/>
    <w:rsid w:val="00995836"/>
    <w:rsid w:val="00996239"/>
    <w:rsid w:val="00996AAB"/>
    <w:rsid w:val="009974CA"/>
    <w:rsid w:val="009A171C"/>
    <w:rsid w:val="009A4C6F"/>
    <w:rsid w:val="009B06D1"/>
    <w:rsid w:val="009B167E"/>
    <w:rsid w:val="009B5E43"/>
    <w:rsid w:val="009B615D"/>
    <w:rsid w:val="009B6844"/>
    <w:rsid w:val="009D79F1"/>
    <w:rsid w:val="009E4284"/>
    <w:rsid w:val="009E7CBA"/>
    <w:rsid w:val="009F3022"/>
    <w:rsid w:val="00A00095"/>
    <w:rsid w:val="00A0152A"/>
    <w:rsid w:val="00A067D8"/>
    <w:rsid w:val="00A17295"/>
    <w:rsid w:val="00A22048"/>
    <w:rsid w:val="00A24128"/>
    <w:rsid w:val="00A26730"/>
    <w:rsid w:val="00A30C2F"/>
    <w:rsid w:val="00A32BFD"/>
    <w:rsid w:val="00A3367F"/>
    <w:rsid w:val="00A440F8"/>
    <w:rsid w:val="00A50008"/>
    <w:rsid w:val="00A520E0"/>
    <w:rsid w:val="00A60D9D"/>
    <w:rsid w:val="00A6421C"/>
    <w:rsid w:val="00A6557A"/>
    <w:rsid w:val="00A72CC9"/>
    <w:rsid w:val="00A76868"/>
    <w:rsid w:val="00A851D2"/>
    <w:rsid w:val="00A95F03"/>
    <w:rsid w:val="00AA0587"/>
    <w:rsid w:val="00AA27C3"/>
    <w:rsid w:val="00AA3EB4"/>
    <w:rsid w:val="00AB250D"/>
    <w:rsid w:val="00AB704A"/>
    <w:rsid w:val="00AC2715"/>
    <w:rsid w:val="00AC3994"/>
    <w:rsid w:val="00AD4F2F"/>
    <w:rsid w:val="00AD7638"/>
    <w:rsid w:val="00AE0B56"/>
    <w:rsid w:val="00AE7ECD"/>
    <w:rsid w:val="00AF01E3"/>
    <w:rsid w:val="00B01317"/>
    <w:rsid w:val="00B06A01"/>
    <w:rsid w:val="00B10555"/>
    <w:rsid w:val="00B14537"/>
    <w:rsid w:val="00B1503E"/>
    <w:rsid w:val="00B175A4"/>
    <w:rsid w:val="00B211FB"/>
    <w:rsid w:val="00B2467E"/>
    <w:rsid w:val="00B37243"/>
    <w:rsid w:val="00B4359D"/>
    <w:rsid w:val="00B45C0A"/>
    <w:rsid w:val="00B45CF9"/>
    <w:rsid w:val="00B475E9"/>
    <w:rsid w:val="00B50378"/>
    <w:rsid w:val="00B53E53"/>
    <w:rsid w:val="00B70194"/>
    <w:rsid w:val="00B71951"/>
    <w:rsid w:val="00B803D1"/>
    <w:rsid w:val="00B854FF"/>
    <w:rsid w:val="00B86208"/>
    <w:rsid w:val="00B94B46"/>
    <w:rsid w:val="00BA14E2"/>
    <w:rsid w:val="00BB0278"/>
    <w:rsid w:val="00BB2DC7"/>
    <w:rsid w:val="00BB30B1"/>
    <w:rsid w:val="00BB4A9E"/>
    <w:rsid w:val="00BB674E"/>
    <w:rsid w:val="00BC16F2"/>
    <w:rsid w:val="00BC1ACA"/>
    <w:rsid w:val="00BC48F8"/>
    <w:rsid w:val="00BC5DDF"/>
    <w:rsid w:val="00BD06AB"/>
    <w:rsid w:val="00BD4180"/>
    <w:rsid w:val="00BE085D"/>
    <w:rsid w:val="00BE7EAF"/>
    <w:rsid w:val="00BF02F6"/>
    <w:rsid w:val="00BF3233"/>
    <w:rsid w:val="00C01D50"/>
    <w:rsid w:val="00C02B27"/>
    <w:rsid w:val="00C04B14"/>
    <w:rsid w:val="00C05F63"/>
    <w:rsid w:val="00C15C26"/>
    <w:rsid w:val="00C170F5"/>
    <w:rsid w:val="00C209B7"/>
    <w:rsid w:val="00C3182B"/>
    <w:rsid w:val="00C342AB"/>
    <w:rsid w:val="00C34395"/>
    <w:rsid w:val="00C35931"/>
    <w:rsid w:val="00C46924"/>
    <w:rsid w:val="00C470A5"/>
    <w:rsid w:val="00C4720E"/>
    <w:rsid w:val="00C509B1"/>
    <w:rsid w:val="00C601CE"/>
    <w:rsid w:val="00C665AC"/>
    <w:rsid w:val="00C74EE9"/>
    <w:rsid w:val="00C80404"/>
    <w:rsid w:val="00C831A1"/>
    <w:rsid w:val="00C848AB"/>
    <w:rsid w:val="00CA2A6C"/>
    <w:rsid w:val="00CA5344"/>
    <w:rsid w:val="00CA6CB0"/>
    <w:rsid w:val="00CD01CF"/>
    <w:rsid w:val="00CE253E"/>
    <w:rsid w:val="00CE4E20"/>
    <w:rsid w:val="00CF1939"/>
    <w:rsid w:val="00CF1A48"/>
    <w:rsid w:val="00CF2D46"/>
    <w:rsid w:val="00CF3C64"/>
    <w:rsid w:val="00D13AB9"/>
    <w:rsid w:val="00D1787A"/>
    <w:rsid w:val="00D26852"/>
    <w:rsid w:val="00D31D0C"/>
    <w:rsid w:val="00D33DA9"/>
    <w:rsid w:val="00D40FBB"/>
    <w:rsid w:val="00D45E01"/>
    <w:rsid w:val="00D554C4"/>
    <w:rsid w:val="00D82690"/>
    <w:rsid w:val="00D82EFD"/>
    <w:rsid w:val="00D85B19"/>
    <w:rsid w:val="00DB00D7"/>
    <w:rsid w:val="00DC24C4"/>
    <w:rsid w:val="00DC4227"/>
    <w:rsid w:val="00DD3ABA"/>
    <w:rsid w:val="00DD4596"/>
    <w:rsid w:val="00DD6A8E"/>
    <w:rsid w:val="00DD6B6E"/>
    <w:rsid w:val="00DE3B04"/>
    <w:rsid w:val="00E0004E"/>
    <w:rsid w:val="00E038F9"/>
    <w:rsid w:val="00E055BC"/>
    <w:rsid w:val="00E1386F"/>
    <w:rsid w:val="00E13BE3"/>
    <w:rsid w:val="00E2185A"/>
    <w:rsid w:val="00E2482C"/>
    <w:rsid w:val="00E24D94"/>
    <w:rsid w:val="00E322FC"/>
    <w:rsid w:val="00E37B83"/>
    <w:rsid w:val="00E43674"/>
    <w:rsid w:val="00E50BBB"/>
    <w:rsid w:val="00E54E04"/>
    <w:rsid w:val="00E6428A"/>
    <w:rsid w:val="00E664D4"/>
    <w:rsid w:val="00E748A8"/>
    <w:rsid w:val="00E866D6"/>
    <w:rsid w:val="00EB6142"/>
    <w:rsid w:val="00EC1DB1"/>
    <w:rsid w:val="00EC629C"/>
    <w:rsid w:val="00ED1493"/>
    <w:rsid w:val="00ED6C33"/>
    <w:rsid w:val="00EF5731"/>
    <w:rsid w:val="00EF6E8F"/>
    <w:rsid w:val="00F02F5E"/>
    <w:rsid w:val="00F12951"/>
    <w:rsid w:val="00F13300"/>
    <w:rsid w:val="00F15991"/>
    <w:rsid w:val="00F16A5E"/>
    <w:rsid w:val="00F16B81"/>
    <w:rsid w:val="00F16BB7"/>
    <w:rsid w:val="00F2038C"/>
    <w:rsid w:val="00F32906"/>
    <w:rsid w:val="00F34445"/>
    <w:rsid w:val="00F378F6"/>
    <w:rsid w:val="00F51B18"/>
    <w:rsid w:val="00F566F3"/>
    <w:rsid w:val="00F61C39"/>
    <w:rsid w:val="00F6397A"/>
    <w:rsid w:val="00F666D1"/>
    <w:rsid w:val="00F67E96"/>
    <w:rsid w:val="00F71A8D"/>
    <w:rsid w:val="00F74843"/>
    <w:rsid w:val="00F8330A"/>
    <w:rsid w:val="00F84DB7"/>
    <w:rsid w:val="00F859BD"/>
    <w:rsid w:val="00F87745"/>
    <w:rsid w:val="00F972B8"/>
    <w:rsid w:val="00FA0BDD"/>
    <w:rsid w:val="00FA6A2A"/>
    <w:rsid w:val="00FB5C3F"/>
    <w:rsid w:val="00FC363B"/>
    <w:rsid w:val="00FD1AC2"/>
    <w:rsid w:val="00FD6081"/>
    <w:rsid w:val="00FE1E02"/>
    <w:rsid w:val="00FE1FAE"/>
    <w:rsid w:val="00FF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cp:lastPrinted>2022-01-20T11:59:00Z</cp:lastPrinted>
  <dcterms:created xsi:type="dcterms:W3CDTF">2021-02-05T11:46:00Z</dcterms:created>
  <dcterms:modified xsi:type="dcterms:W3CDTF">2023-01-16T08:04:00Z</dcterms:modified>
</cp:coreProperties>
</file>